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образовательного пр</w:t>
      </w:r>
      <w:r w:rsidR="005637EB">
        <w:rPr>
          <w:b/>
        </w:rPr>
        <w:t>оцесса на 201</w:t>
      </w:r>
      <w:r w:rsidR="00295EE3">
        <w:rPr>
          <w:b/>
        </w:rPr>
        <w:t>6</w:t>
      </w:r>
      <w:r w:rsidR="005637EB">
        <w:rPr>
          <w:b/>
        </w:rPr>
        <w:t>-201</w:t>
      </w:r>
      <w:r w:rsidR="00295EE3">
        <w:rPr>
          <w:b/>
        </w:rPr>
        <w:t>7</w:t>
      </w:r>
      <w:r w:rsidR="00251606">
        <w:rPr>
          <w:b/>
        </w:rPr>
        <w:t xml:space="preserve"> учебный год 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  <w:gridCol w:w="8079"/>
      </w:tblGrid>
      <w:tr w:rsidR="00F177F6" w:rsidRPr="004D5E86" w:rsidTr="008B2D4A"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Срок освоения </w:t>
            </w:r>
            <w:r w:rsidR="004D2906">
              <w:rPr>
                <w:sz w:val="18"/>
                <w:szCs w:val="18"/>
              </w:rPr>
              <w:t>1 год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Дополнительн</w:t>
            </w:r>
            <w:r w:rsidR="00251606">
              <w:rPr>
                <w:sz w:val="18"/>
                <w:szCs w:val="18"/>
              </w:rPr>
              <w:t>ые платные образовательные услуги.</w:t>
            </w:r>
            <w:r w:rsidR="009272AC">
              <w:rPr>
                <w:sz w:val="18"/>
                <w:szCs w:val="18"/>
              </w:rPr>
              <w:t xml:space="preserve"> художественно - эстетической направленности. </w:t>
            </w:r>
          </w:p>
          <w:p w:rsidR="00F177F6" w:rsidRPr="00FD3A0E" w:rsidRDefault="001F71A2" w:rsidP="004B3BD8">
            <w:pPr>
              <w:tabs>
                <w:tab w:val="left" w:pos="119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 -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студия</w:t>
            </w:r>
          </w:p>
        </w:tc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5637EB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="00F177F6" w:rsidRPr="00FD3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«ДХШ города</w:t>
            </w:r>
            <w:r w:rsidR="00F177F6" w:rsidRPr="00FD3A0E">
              <w:rPr>
                <w:sz w:val="18"/>
                <w:szCs w:val="18"/>
              </w:rPr>
              <w:t xml:space="preserve"> Дмитрова</w:t>
            </w:r>
            <w:r>
              <w:rPr>
                <w:sz w:val="18"/>
                <w:szCs w:val="18"/>
              </w:rPr>
              <w:t>»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5637EB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</w:t>
            </w:r>
            <w:r w:rsidR="002C2EA6">
              <w:rPr>
                <w:sz w:val="18"/>
                <w:szCs w:val="18"/>
              </w:rPr>
              <w:t>6</w:t>
            </w:r>
            <w:r w:rsidR="00F177F6"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2"/>
      </w:tblGrid>
      <w:tr w:rsidR="00242EAB" w:rsidRPr="00324033" w:rsidTr="00242EAB">
        <w:tc>
          <w:tcPr>
            <w:tcW w:w="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42EAB" w:rsidRPr="004D2906" w:rsidRDefault="00242EAB" w:rsidP="008B2D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0" w:type="dxa"/>
            <w:gridSpan w:val="5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42EAB" w:rsidRPr="004D2906" w:rsidRDefault="00242EAB" w:rsidP="008B2D4A">
            <w:pPr>
              <w:jc w:val="center"/>
              <w:rPr>
                <w:b/>
                <w:sz w:val="22"/>
                <w:szCs w:val="22"/>
              </w:rPr>
            </w:pPr>
            <w:r w:rsidRPr="004D2906">
              <w:rPr>
                <w:b/>
                <w:sz w:val="18"/>
                <w:szCs w:val="18"/>
              </w:rPr>
              <w:t>Группа «АРТ - студия» возраст 16-17 лет.</w:t>
            </w:r>
          </w:p>
        </w:tc>
      </w:tr>
      <w:tr w:rsidR="0090576A" w:rsidRPr="005D3635" w:rsidTr="000526B9">
        <w:trPr>
          <w:gridAfter w:val="1"/>
          <w:wAfter w:w="22" w:type="dxa"/>
          <w:cantSplit/>
          <w:trHeight w:val="328"/>
        </w:trPr>
        <w:tc>
          <w:tcPr>
            <w:tcW w:w="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90576A" w:rsidRPr="005D3635" w:rsidRDefault="0090576A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0B75D5">
            <w:pPr>
              <w:rPr>
                <w:sz w:val="16"/>
                <w:szCs w:val="16"/>
              </w:rPr>
            </w:pPr>
            <w:r w:rsidRPr="000B75D5">
              <w:rPr>
                <w:sz w:val="16"/>
                <w:szCs w:val="16"/>
              </w:rPr>
              <w:t>сентябрь</w:t>
            </w:r>
          </w:p>
        </w:tc>
        <w:tc>
          <w:tcPr>
            <w:tcW w:w="122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A9054C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октябрь</w:t>
            </w:r>
          </w:p>
        </w:tc>
        <w:tc>
          <w:tcPr>
            <w:tcW w:w="12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532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0576A" w:rsidRPr="005D3635" w:rsidRDefault="0090576A" w:rsidP="00DD7D10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920" w:type="dxa"/>
            <w:gridSpan w:val="3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февраль</w:t>
            </w:r>
          </w:p>
        </w:tc>
        <w:tc>
          <w:tcPr>
            <w:tcW w:w="1532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3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24" w:type="dxa"/>
            <w:gridSpan w:val="4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0576A" w:rsidRPr="005D3635" w:rsidRDefault="0090576A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242EAB" w:rsidRPr="005D3635" w:rsidTr="0075096B">
        <w:trPr>
          <w:gridAfter w:val="1"/>
          <w:wAfter w:w="22" w:type="dxa"/>
          <w:cantSplit/>
          <w:trHeight w:val="1134"/>
        </w:trPr>
        <w:tc>
          <w:tcPr>
            <w:tcW w:w="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0B75D5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DD7D10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Default="00242EAB" w:rsidP="000B75D5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242EAB"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6F0BAF" w:rsidRPr="005D3635" w:rsidTr="0075096B">
        <w:trPr>
          <w:gridAfter w:val="1"/>
          <w:wAfter w:w="22" w:type="dxa"/>
          <w:cantSplit/>
          <w:trHeight w:val="419"/>
        </w:trPr>
        <w:tc>
          <w:tcPr>
            <w:tcW w:w="2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92CDDC" w:themeFill="accent5" w:themeFillTint="99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6F0BAF" w:rsidRPr="005D3635" w:rsidRDefault="006F0BAF" w:rsidP="006F0BAF">
            <w:pPr>
              <w:rPr>
                <w:sz w:val="16"/>
                <w:szCs w:val="16"/>
              </w:rPr>
            </w:pPr>
            <w:r w:rsidRPr="00646239"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textDirection w:val="btLr"/>
          </w:tcPr>
          <w:p w:rsidR="006F0BAF" w:rsidRPr="005D3635" w:rsidRDefault="006F0BAF" w:rsidP="006F0B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42EAB" w:rsidRPr="005D3635" w:rsidTr="0075096B">
        <w:trPr>
          <w:gridAfter w:val="1"/>
          <w:wAfter w:w="22" w:type="dxa"/>
          <w:cantSplit/>
          <w:trHeight w:val="524"/>
        </w:trPr>
        <w:tc>
          <w:tcPr>
            <w:tcW w:w="2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42EAB" w:rsidRPr="005D3635" w:rsidRDefault="00242EAB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42EAB" w:rsidRPr="0075096B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9A63A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2EAB" w:rsidRDefault="0093648C" w:rsidP="004573C6">
            <w:pPr>
              <w:ind w:left="113" w:right="113"/>
            </w:pPr>
            <w:r w:rsidRPr="0093648C">
              <w:rPr>
                <w:sz w:val="18"/>
              </w:rPr>
              <w:t>8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242EAB" w:rsidRPr="005D3635" w:rsidRDefault="00242EAB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42EAB" w:rsidRPr="005D3635" w:rsidTr="0075096B">
        <w:trPr>
          <w:gridAfter w:val="1"/>
          <w:wAfter w:w="22" w:type="dxa"/>
          <w:cantSplit/>
          <w:trHeight w:val="417"/>
        </w:trPr>
        <w:tc>
          <w:tcPr>
            <w:tcW w:w="2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42EAB" w:rsidRPr="005D3635" w:rsidRDefault="00242EAB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</w:tcBorders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93648C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C010FC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42EAB" w:rsidRPr="005D3635" w:rsidTr="0075096B">
        <w:trPr>
          <w:gridAfter w:val="1"/>
          <w:wAfter w:w="22" w:type="dxa"/>
          <w:cantSplit/>
          <w:trHeight w:val="551"/>
        </w:trPr>
        <w:tc>
          <w:tcPr>
            <w:tcW w:w="250" w:type="dxa"/>
            <w:tcBorders>
              <w:right w:val="single" w:sz="12" w:space="0" w:color="000000" w:themeColor="text1"/>
            </w:tcBorders>
          </w:tcPr>
          <w:p w:rsidR="00242EAB" w:rsidRPr="005D3635" w:rsidRDefault="00242EAB" w:rsidP="00C010FC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46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2EAB" w:rsidRPr="005D3635" w:rsidRDefault="00242EAB" w:rsidP="00C010FC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51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2EAB" w:rsidRDefault="006F0BAF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242EAB" w:rsidRPr="005D3635" w:rsidRDefault="006F0BAF" w:rsidP="00C010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75096B" w:rsidRPr="005D3635" w:rsidTr="00072143">
        <w:trPr>
          <w:gridAfter w:val="1"/>
          <w:wAfter w:w="22" w:type="dxa"/>
          <w:trHeight w:val="254"/>
        </w:trPr>
        <w:tc>
          <w:tcPr>
            <w:tcW w:w="250" w:type="dxa"/>
            <w:tcBorders>
              <w:right w:val="single" w:sz="12" w:space="0" w:color="000000" w:themeColor="text1"/>
            </w:tcBorders>
          </w:tcPr>
          <w:p w:rsidR="0075096B" w:rsidRPr="005D3635" w:rsidRDefault="0075096B" w:rsidP="008B2D4A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096B" w:rsidRPr="005D3635" w:rsidRDefault="0075096B" w:rsidP="004736EB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096B" w:rsidRPr="005D3635" w:rsidRDefault="0075096B" w:rsidP="000B75D5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2 четверть – </w:t>
            </w:r>
            <w:r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62594" w:rsidRPr="005D3635">
              <w:rPr>
                <w:sz w:val="16"/>
                <w:szCs w:val="16"/>
              </w:rPr>
              <w:t>нед</w:t>
            </w:r>
            <w:proofErr w:type="spellEnd"/>
            <w:r w:rsidR="00362594" w:rsidRPr="005D36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3984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096B" w:rsidRPr="005D3635" w:rsidRDefault="0075096B" w:rsidP="00F24EF6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3 четверть -10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54" w:type="dxa"/>
            <w:gridSpan w:val="9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096B" w:rsidRPr="005D3635" w:rsidRDefault="0075096B" w:rsidP="00F60CDF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</w:t>
            </w:r>
            <w:r w:rsidR="00F60CDF"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5096B" w:rsidRPr="005D3635" w:rsidRDefault="0075096B" w:rsidP="008B2D4A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1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096B" w:rsidRPr="005D3635" w:rsidRDefault="0075096B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Летние каникулы - 13 </w:t>
            </w:r>
            <w:proofErr w:type="spellStart"/>
            <w:r w:rsidRPr="0075096B">
              <w:rPr>
                <w:sz w:val="16"/>
                <w:szCs w:val="16"/>
              </w:rPr>
              <w:t>нед</w:t>
            </w:r>
            <w:proofErr w:type="spellEnd"/>
            <w:r w:rsidRPr="0075096B">
              <w:rPr>
                <w:sz w:val="16"/>
                <w:szCs w:val="16"/>
              </w:rPr>
              <w:t>.</w:t>
            </w:r>
          </w:p>
        </w:tc>
      </w:tr>
    </w:tbl>
    <w:p w:rsidR="00F177F6" w:rsidRDefault="00F177F6" w:rsidP="00F177F6">
      <w:pPr>
        <w:tabs>
          <w:tab w:val="left" w:pos="3450"/>
        </w:tabs>
        <w:rPr>
          <w:b/>
        </w:rPr>
      </w:pPr>
    </w:p>
    <w:p w:rsidR="00C342D4" w:rsidRDefault="00C342D4" w:rsidP="00DD7D10">
      <w:pPr>
        <w:tabs>
          <w:tab w:val="left" w:pos="3450"/>
          <w:tab w:val="center" w:pos="7965"/>
        </w:tabs>
        <w:rPr>
          <w:b/>
        </w:rPr>
      </w:pPr>
      <w:r>
        <w:rPr>
          <w:b/>
        </w:rPr>
        <w:t>Каникулы</w:t>
      </w:r>
      <w:r>
        <w:t xml:space="preserve"> </w:t>
      </w:r>
      <w:r>
        <w:tab/>
      </w:r>
      <w:r>
        <w:rPr>
          <w:b/>
        </w:rPr>
        <w:t>Обозначения</w:t>
      </w:r>
      <w:r w:rsidR="00DD7D10">
        <w:rPr>
          <w:b/>
        </w:rPr>
        <w:tab/>
      </w:r>
    </w:p>
    <w:p w:rsidR="00C342D4" w:rsidRDefault="00C342D4" w:rsidP="00C342D4">
      <w:pPr>
        <w:tabs>
          <w:tab w:val="left" w:pos="3450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2"/>
        <w:gridCol w:w="540"/>
        <w:gridCol w:w="2712"/>
      </w:tblGrid>
      <w:tr w:rsidR="005637EB" w:rsidTr="00000643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B" w:rsidRPr="003F51B3" w:rsidRDefault="005637EB" w:rsidP="005637EB">
            <w:r>
              <w:t xml:space="preserve">02 ноября </w:t>
            </w:r>
            <w:r w:rsidRPr="003F51B3">
              <w:t>-0</w:t>
            </w:r>
            <w:r>
              <w:t>8 ноября 2015</w:t>
            </w:r>
            <w:r w:rsidRPr="003F51B3">
              <w:t xml:space="preserve">г.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5637EB" w:rsidTr="00000643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B" w:rsidRPr="003F51B3" w:rsidRDefault="005637EB" w:rsidP="005637EB">
            <w:r>
              <w:t>28 декабря 2015г. -10 января 2016</w:t>
            </w:r>
            <w:r w:rsidRPr="003F51B3"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5637EB" w:rsidTr="00000643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B" w:rsidRPr="003F51B3" w:rsidRDefault="005637EB" w:rsidP="005637EB">
            <w:r>
              <w:t>26 марта</w:t>
            </w:r>
            <w:r w:rsidRPr="003F51B3">
              <w:t>-</w:t>
            </w:r>
            <w:r w:rsidR="001F71A2">
              <w:t xml:space="preserve">03 </w:t>
            </w:r>
            <w:r>
              <w:t>апреля 2016</w:t>
            </w:r>
            <w:r w:rsidRPr="003F51B3">
              <w:t xml:space="preserve">г.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5637EB" w:rsidTr="00000643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B" w:rsidRPr="003F51B3" w:rsidRDefault="00D2248F" w:rsidP="005637EB">
            <w:r w:rsidRPr="00D2248F">
              <w:t>01 июня -31 августа</w:t>
            </w:r>
            <w:r>
              <w:t xml:space="preserve"> 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9BBB59" w:themeFill="accent3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5637EB" w:rsidRDefault="005637EB" w:rsidP="005637EB">
            <w:pPr>
              <w:rPr>
                <w:lang w:eastAsia="en-US"/>
              </w:rPr>
            </w:pPr>
            <w:r>
              <w:rPr>
                <w:lang w:eastAsia="en-US"/>
              </w:rPr>
              <w:t>Отчетная выставка</w:t>
            </w:r>
          </w:p>
        </w:tc>
      </w:tr>
    </w:tbl>
    <w:p w:rsidR="00C342D4" w:rsidRDefault="00C342D4" w:rsidP="00F177F6">
      <w:pPr>
        <w:tabs>
          <w:tab w:val="left" w:pos="3450"/>
        </w:tabs>
        <w:rPr>
          <w:b/>
        </w:rPr>
      </w:pPr>
    </w:p>
    <w:p w:rsidR="00924038" w:rsidRDefault="00924038" w:rsidP="00F177F6">
      <w:pPr>
        <w:tabs>
          <w:tab w:val="left" w:pos="3450"/>
        </w:tabs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51"/>
        <w:gridCol w:w="750"/>
        <w:gridCol w:w="751"/>
        <w:gridCol w:w="750"/>
        <w:gridCol w:w="751"/>
      </w:tblGrid>
      <w:tr w:rsidR="00F177F6" w:rsidTr="00924038">
        <w:trPr>
          <w:cantSplit/>
          <w:trHeight w:val="481"/>
        </w:trPr>
        <w:tc>
          <w:tcPr>
            <w:tcW w:w="450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7F6" w:rsidRPr="00324033" w:rsidRDefault="00F177F6" w:rsidP="008B2D4A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924038" w:rsidTr="00924038">
        <w:trPr>
          <w:cantSplit/>
          <w:trHeight w:val="159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924038" w:rsidRPr="0090056A" w:rsidRDefault="0092403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924038" w:rsidRPr="003B01E2" w:rsidTr="00924038">
        <w:trPr>
          <w:cantSplit/>
          <w:trHeight w:val="30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</w:tcBorders>
          </w:tcPr>
          <w:p w:rsidR="00924038" w:rsidRPr="003B01E2" w:rsidRDefault="0045491F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24038" w:rsidRPr="003B01E2" w:rsidRDefault="00924038" w:rsidP="0075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096B">
              <w:rPr>
                <w:sz w:val="16"/>
                <w:szCs w:val="16"/>
              </w:rPr>
              <w:t>3</w:t>
            </w:r>
          </w:p>
        </w:tc>
      </w:tr>
      <w:tr w:rsidR="00924038" w:rsidRPr="003B01E2" w:rsidTr="002C2EA6">
        <w:trPr>
          <w:cantSplit/>
          <w:trHeight w:val="300"/>
        </w:trPr>
        <w:tc>
          <w:tcPr>
            <w:tcW w:w="750" w:type="dxa"/>
            <w:tcBorders>
              <w:left w:val="single" w:sz="1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</w:tcPr>
          <w:p w:rsidR="00924038" w:rsidRPr="003B01E2" w:rsidRDefault="00924038" w:rsidP="00454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491F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left w:val="single" w:sz="2" w:space="0" w:color="000000" w:themeColor="text1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924038" w:rsidRPr="003B01E2" w:rsidRDefault="00924038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924038" w:rsidRPr="003B01E2" w:rsidRDefault="00924038" w:rsidP="0075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096B">
              <w:rPr>
                <w:sz w:val="16"/>
                <w:szCs w:val="16"/>
              </w:rPr>
              <w:t>3</w:t>
            </w:r>
          </w:p>
        </w:tc>
      </w:tr>
      <w:tr w:rsidR="00924038" w:rsidRPr="003B01E2" w:rsidTr="002C2EA6">
        <w:trPr>
          <w:cantSplit/>
          <w:trHeight w:val="556"/>
        </w:trPr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45491F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72AC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24038" w:rsidRPr="003B01E2" w:rsidRDefault="00924038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4038" w:rsidRDefault="009272AC" w:rsidP="00924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4038" w:rsidRDefault="009272AC" w:rsidP="0075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5096B">
              <w:rPr>
                <w:sz w:val="16"/>
                <w:szCs w:val="16"/>
              </w:rPr>
              <w:t>6</w:t>
            </w:r>
          </w:p>
        </w:tc>
      </w:tr>
    </w:tbl>
    <w:p w:rsidR="00F177F6" w:rsidRDefault="00F177F6" w:rsidP="00F177F6"/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01799C"/>
    <w:rsid w:val="000B75D5"/>
    <w:rsid w:val="001613EC"/>
    <w:rsid w:val="001F71A2"/>
    <w:rsid w:val="00242EAB"/>
    <w:rsid w:val="00251606"/>
    <w:rsid w:val="00295EE3"/>
    <w:rsid w:val="002C2EA6"/>
    <w:rsid w:val="002E2DEC"/>
    <w:rsid w:val="00362594"/>
    <w:rsid w:val="00403ACC"/>
    <w:rsid w:val="0045491F"/>
    <w:rsid w:val="004573C6"/>
    <w:rsid w:val="004736EB"/>
    <w:rsid w:val="004B3BD8"/>
    <w:rsid w:val="004C0D1F"/>
    <w:rsid w:val="004D2906"/>
    <w:rsid w:val="00512F56"/>
    <w:rsid w:val="005637EB"/>
    <w:rsid w:val="005B6704"/>
    <w:rsid w:val="006408DE"/>
    <w:rsid w:val="00646239"/>
    <w:rsid w:val="006F0BAF"/>
    <w:rsid w:val="0075096B"/>
    <w:rsid w:val="007E3CF0"/>
    <w:rsid w:val="00904599"/>
    <w:rsid w:val="0090576A"/>
    <w:rsid w:val="00924038"/>
    <w:rsid w:val="009272AC"/>
    <w:rsid w:val="0093648C"/>
    <w:rsid w:val="00957F9C"/>
    <w:rsid w:val="009A63A2"/>
    <w:rsid w:val="00A1481E"/>
    <w:rsid w:val="00A9054C"/>
    <w:rsid w:val="00BD642A"/>
    <w:rsid w:val="00C010FC"/>
    <w:rsid w:val="00C342D4"/>
    <w:rsid w:val="00C71717"/>
    <w:rsid w:val="00CD5B1D"/>
    <w:rsid w:val="00D2248F"/>
    <w:rsid w:val="00DD06AF"/>
    <w:rsid w:val="00DD7D10"/>
    <w:rsid w:val="00E13085"/>
    <w:rsid w:val="00F177F6"/>
    <w:rsid w:val="00F24EF6"/>
    <w:rsid w:val="00F268BD"/>
    <w:rsid w:val="00F60CDF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9819-C2FF-42B8-8CC1-BCE67C2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2014-09-17T14:04:00Z</cp:lastPrinted>
  <dcterms:created xsi:type="dcterms:W3CDTF">2014-04-22T09:59:00Z</dcterms:created>
  <dcterms:modified xsi:type="dcterms:W3CDTF">2016-09-27T14:46:00Z</dcterms:modified>
</cp:coreProperties>
</file>